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4D3FF" w:rsidR="00FD3806" w:rsidRPr="00A72646" w:rsidRDefault="006F00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98004" w:rsidR="00FD3806" w:rsidRPr="002A5E6C" w:rsidRDefault="006F00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FB843" w:rsidR="00B87ED3" w:rsidRPr="00AF0D95" w:rsidRDefault="006F0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BBBEA" w:rsidR="00B87ED3" w:rsidRPr="00AF0D95" w:rsidRDefault="006F0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282A4" w:rsidR="00B87ED3" w:rsidRPr="00AF0D95" w:rsidRDefault="006F0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AC4A8" w:rsidR="00B87ED3" w:rsidRPr="00AF0D95" w:rsidRDefault="006F0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635BD" w:rsidR="00B87ED3" w:rsidRPr="00AF0D95" w:rsidRDefault="006F0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5FCB8" w:rsidR="00B87ED3" w:rsidRPr="00AF0D95" w:rsidRDefault="006F0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84BB5" w:rsidR="00B87ED3" w:rsidRPr="00AF0D95" w:rsidRDefault="006F0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5B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D6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F7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2C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24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13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B093A" w:rsidR="00B87ED3" w:rsidRPr="00AF0D95" w:rsidRDefault="006F0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A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45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BA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15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8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2A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4E9D" w:rsidR="00B87ED3" w:rsidRPr="00AF0D95" w:rsidRDefault="006F004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78214" w:rsidR="00B87ED3" w:rsidRPr="00AF0D95" w:rsidRDefault="006F0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BE092" w:rsidR="00B87ED3" w:rsidRPr="00AF0D95" w:rsidRDefault="006F0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0DF8" w:rsidR="00B87ED3" w:rsidRPr="00AF0D95" w:rsidRDefault="006F0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091BE" w:rsidR="00B87ED3" w:rsidRPr="00AF0D95" w:rsidRDefault="006F0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6882" w:rsidR="00B87ED3" w:rsidRPr="00AF0D95" w:rsidRDefault="006F0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8CF26" w:rsidR="00B87ED3" w:rsidRPr="00AF0D95" w:rsidRDefault="006F0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FE15E" w:rsidR="00B87ED3" w:rsidRPr="00AF0D95" w:rsidRDefault="006F0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3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CB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E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E7C5" w:rsidR="00B87ED3" w:rsidRPr="00AF0D95" w:rsidRDefault="006F0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B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51136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97E22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4B33C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94356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54BC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D102A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84F98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2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CD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5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1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6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99C16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3072C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CDDCB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06AEC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D18A5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EB9CA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A8CBF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5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A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7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A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63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A387B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69DBB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03996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20CBA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A33F9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90D39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8251B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5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F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D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6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6FFCBC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C93C4" w:rsidR="00B87ED3" w:rsidRPr="00AF0D95" w:rsidRDefault="006F0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47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7A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88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1A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96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3F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ED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EC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16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5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2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B4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004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