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41A8E" w:rsidR="00FD3806" w:rsidRPr="00A72646" w:rsidRDefault="000C34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C2AF3" w:rsidR="00FD3806" w:rsidRPr="002A5E6C" w:rsidRDefault="000C34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BB608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5F791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669A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104CA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41871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CA709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BE1B6" w:rsidR="00B87ED3" w:rsidRPr="00AF0D95" w:rsidRDefault="000C3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7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73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4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C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79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F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7504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3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3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5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0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B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A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B429" w:rsidR="00B87ED3" w:rsidRPr="00AF0D95" w:rsidRDefault="000C34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24D50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BE4D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D684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DFEF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80A9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50839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C4DB6" w:rsidR="00B87ED3" w:rsidRPr="00AF0D95" w:rsidRDefault="000C3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B4D4" w:rsidR="00B87ED3" w:rsidRPr="00AF0D95" w:rsidRDefault="000C3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C0A5" w:rsidR="00B87ED3" w:rsidRPr="00AF0D95" w:rsidRDefault="000C3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E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F3998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6759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7DF3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67FE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4B00C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30CBA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6D18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F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61C3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7E97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F59F7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A514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7DD2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93F8F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3039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D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0180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4DA4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6135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EAA42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DCA5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1D249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B1F03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9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1413B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5B934" w:rsidR="00B87ED3" w:rsidRPr="00AF0D95" w:rsidRDefault="000C3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F3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36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FA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37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14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60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E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7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9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5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2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28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4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