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34402" w:rsidR="00FD3806" w:rsidRPr="00A72646" w:rsidRDefault="00435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08317" w:rsidR="00FD3806" w:rsidRPr="002A5E6C" w:rsidRDefault="00435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BDD98" w:rsidR="00B87ED3" w:rsidRPr="00AF0D95" w:rsidRDefault="0043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97F7" w:rsidR="00B87ED3" w:rsidRPr="00AF0D95" w:rsidRDefault="0043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B4C86" w:rsidR="00B87ED3" w:rsidRPr="00AF0D95" w:rsidRDefault="0043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A839D" w:rsidR="00B87ED3" w:rsidRPr="00AF0D95" w:rsidRDefault="0043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4637A" w:rsidR="00B87ED3" w:rsidRPr="00AF0D95" w:rsidRDefault="0043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6EA76" w:rsidR="00B87ED3" w:rsidRPr="00AF0D95" w:rsidRDefault="0043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DF54F" w:rsidR="00B87ED3" w:rsidRPr="00AF0D95" w:rsidRDefault="00435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4F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4F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18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9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2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4D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41BE5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D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6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0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2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6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2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B24F" w:rsidR="00B87ED3" w:rsidRPr="00AF0D95" w:rsidRDefault="004354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B473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7287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BE951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84230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579E5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3F5F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EC6CD" w:rsidR="00B87ED3" w:rsidRPr="00AF0D95" w:rsidRDefault="00435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EE54" w:rsidR="00B87ED3" w:rsidRPr="00AF0D95" w:rsidRDefault="00435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7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5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D86E5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B0F71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6CB28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1CABE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7188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FF352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CBF41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0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5A9AE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1B011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9104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03697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0CCA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DF6C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C5D16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1730" w:rsidR="00B87ED3" w:rsidRPr="00AF0D95" w:rsidRDefault="00435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4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F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D315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33BE8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76E24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891CC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9D4B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5A61B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13514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C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3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8DDDB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9A369" w:rsidR="00B87ED3" w:rsidRPr="00AF0D95" w:rsidRDefault="00435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0C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03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60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7C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A7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C4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DE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1A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A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6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5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C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439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