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8F8718" w:rsidR="00FD3806" w:rsidRPr="00A72646" w:rsidRDefault="006F07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1FD8E" w:rsidR="00FD3806" w:rsidRPr="002A5E6C" w:rsidRDefault="006F07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59158" w:rsidR="00B87ED3" w:rsidRPr="00AF0D95" w:rsidRDefault="006F0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C8D3E" w:rsidR="00B87ED3" w:rsidRPr="00AF0D95" w:rsidRDefault="006F0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F019B" w:rsidR="00B87ED3" w:rsidRPr="00AF0D95" w:rsidRDefault="006F0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9A21F" w:rsidR="00B87ED3" w:rsidRPr="00AF0D95" w:rsidRDefault="006F0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EE7DA" w:rsidR="00B87ED3" w:rsidRPr="00AF0D95" w:rsidRDefault="006F0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09FCC" w:rsidR="00B87ED3" w:rsidRPr="00AF0D95" w:rsidRDefault="006F0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409EF" w:rsidR="00B87ED3" w:rsidRPr="00AF0D95" w:rsidRDefault="006F0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E8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FC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C4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9F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E7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78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63C39" w:rsidR="00B87ED3" w:rsidRPr="00AF0D95" w:rsidRDefault="006F0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B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BD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3C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92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A6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46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FF61" w:rsidR="00B87ED3" w:rsidRPr="00AF0D95" w:rsidRDefault="006F07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5A9E0" w:rsidR="00B87ED3" w:rsidRPr="00AF0D95" w:rsidRDefault="006F0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60284" w:rsidR="00B87ED3" w:rsidRPr="00AF0D95" w:rsidRDefault="006F0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C5652" w:rsidR="00B87ED3" w:rsidRPr="00AF0D95" w:rsidRDefault="006F0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705BD" w:rsidR="00B87ED3" w:rsidRPr="00AF0D95" w:rsidRDefault="006F0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1DFAD" w:rsidR="00B87ED3" w:rsidRPr="00AF0D95" w:rsidRDefault="006F0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4E17B" w:rsidR="00B87ED3" w:rsidRPr="00AF0D95" w:rsidRDefault="006F0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BCB3C" w:rsidR="00B87ED3" w:rsidRPr="00AF0D95" w:rsidRDefault="006F0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84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40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EA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1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8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3A8C5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47312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3D7CA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6A569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0F799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DB8EF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55F9C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E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F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49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9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C5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8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1F080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AC31B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0F6EF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75B51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4A821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7FAAC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02768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1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E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2F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49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5CD6D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E0130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19B10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BC526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00311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D3214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D5D0B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6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7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4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EF2C6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8B9DB" w:rsidR="00B87ED3" w:rsidRPr="00AF0D95" w:rsidRDefault="006F0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A8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C7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DF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F7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47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644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4E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98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2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36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9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D5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075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