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B234E1" w:rsidR="00FD3806" w:rsidRPr="00A72646" w:rsidRDefault="007D03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3A4526" w:rsidR="00FD3806" w:rsidRPr="002A5E6C" w:rsidRDefault="007D03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242F0" w:rsidR="00B87ED3" w:rsidRPr="00AF0D95" w:rsidRDefault="007D0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A3EE5" w:rsidR="00B87ED3" w:rsidRPr="00AF0D95" w:rsidRDefault="007D0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9981A" w:rsidR="00B87ED3" w:rsidRPr="00AF0D95" w:rsidRDefault="007D0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7A8B4" w:rsidR="00B87ED3" w:rsidRPr="00AF0D95" w:rsidRDefault="007D0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235FB" w:rsidR="00B87ED3" w:rsidRPr="00AF0D95" w:rsidRDefault="007D0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73CEA" w:rsidR="00B87ED3" w:rsidRPr="00AF0D95" w:rsidRDefault="007D0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CDF3D" w:rsidR="00B87ED3" w:rsidRPr="00AF0D95" w:rsidRDefault="007D0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37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0B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6F9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19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14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16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83BC6" w:rsidR="00B87ED3" w:rsidRPr="00AF0D95" w:rsidRDefault="007D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73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55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63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A5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87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C7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EAD5C" w:rsidR="00B87ED3" w:rsidRPr="00AF0D95" w:rsidRDefault="007D032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CFAB1" w:rsidR="00B87ED3" w:rsidRPr="00AF0D95" w:rsidRDefault="007D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2C74B" w:rsidR="00B87ED3" w:rsidRPr="00AF0D95" w:rsidRDefault="007D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8E1E4" w:rsidR="00B87ED3" w:rsidRPr="00AF0D95" w:rsidRDefault="007D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C90BE" w:rsidR="00B87ED3" w:rsidRPr="00AF0D95" w:rsidRDefault="007D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EEC7F" w:rsidR="00B87ED3" w:rsidRPr="00AF0D95" w:rsidRDefault="007D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90E84" w:rsidR="00B87ED3" w:rsidRPr="00AF0D95" w:rsidRDefault="007D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2F6D2" w:rsidR="00B87ED3" w:rsidRPr="00AF0D95" w:rsidRDefault="007D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A2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46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EA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9D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3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EA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38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60D88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9E119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20D0B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FBB28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65DA6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555E6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24A0B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1C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D7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B4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BA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38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D2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F5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B84A8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967C0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CAD4F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DD774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83C06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56237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AADF7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D0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E2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15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F2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37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5A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0A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2114F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4EE24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D30DD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7DB60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88A46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B0E9B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CC563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EE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0A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86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7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D8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1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D4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F1D03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C4FA7" w:rsidR="00B87ED3" w:rsidRPr="00AF0D95" w:rsidRDefault="007D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A1D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6E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14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2A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FC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98E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989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8D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92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64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DD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78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03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