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759A2" w:rsidR="00FD3806" w:rsidRPr="00A72646" w:rsidRDefault="00492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1E8BE" w:rsidR="00FD3806" w:rsidRPr="002A5E6C" w:rsidRDefault="00492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32D4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91A5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A33A9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2809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4F3A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A501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B779" w:rsidR="00B87ED3" w:rsidRPr="00AF0D95" w:rsidRDefault="00492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67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4C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8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E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7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3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AA7B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8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8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B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F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FF80" w:rsidR="00B87ED3" w:rsidRPr="00AF0D95" w:rsidRDefault="00492C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30BED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7B29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91B2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27E03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DE8F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9EAB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BAFA" w:rsidR="00B87ED3" w:rsidRPr="00AF0D95" w:rsidRDefault="00492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52CF" w:rsidR="00B87ED3" w:rsidRPr="00AF0D95" w:rsidRDefault="00492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0FDE" w:rsidR="00B87ED3" w:rsidRPr="00AF0D95" w:rsidRDefault="00492C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84D3F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9650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C829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BB7F9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CD7ED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CC21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D76F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7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8F54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9339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3532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8B186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7B89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9165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351D7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7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D3D8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0C23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DD62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6E32E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9F48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F622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96336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D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23C43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025C4" w:rsidR="00B87ED3" w:rsidRPr="00AF0D95" w:rsidRDefault="00492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95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2F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18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95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E0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CE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95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C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7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0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E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F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C9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