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AA965" w:rsidR="00FD3806" w:rsidRPr="00A72646" w:rsidRDefault="00972B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42188" w:rsidR="00FD3806" w:rsidRPr="002A5E6C" w:rsidRDefault="00972B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4552F" w:rsidR="00B87ED3" w:rsidRPr="00AF0D95" w:rsidRDefault="0097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6176E" w:rsidR="00B87ED3" w:rsidRPr="00AF0D95" w:rsidRDefault="0097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CD34A" w:rsidR="00B87ED3" w:rsidRPr="00AF0D95" w:rsidRDefault="0097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57280" w:rsidR="00B87ED3" w:rsidRPr="00AF0D95" w:rsidRDefault="0097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DDC9C" w:rsidR="00B87ED3" w:rsidRPr="00AF0D95" w:rsidRDefault="0097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F6CE2" w:rsidR="00B87ED3" w:rsidRPr="00AF0D95" w:rsidRDefault="0097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13648" w:rsidR="00B87ED3" w:rsidRPr="00AF0D95" w:rsidRDefault="00972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13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F7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31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CB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E4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36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49F4" w:rsidR="00B87ED3" w:rsidRPr="00AF0D95" w:rsidRDefault="0097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E3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B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1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C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C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8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06D3" w:rsidR="00B87ED3" w:rsidRPr="00AF0D95" w:rsidRDefault="00972B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0504D" w:rsidR="00B87ED3" w:rsidRPr="00AF0D95" w:rsidRDefault="0097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49DC9" w:rsidR="00B87ED3" w:rsidRPr="00AF0D95" w:rsidRDefault="0097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F6685" w:rsidR="00B87ED3" w:rsidRPr="00AF0D95" w:rsidRDefault="0097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54CDA" w:rsidR="00B87ED3" w:rsidRPr="00AF0D95" w:rsidRDefault="0097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53B97" w:rsidR="00B87ED3" w:rsidRPr="00AF0D95" w:rsidRDefault="0097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D66DC" w:rsidR="00B87ED3" w:rsidRPr="00AF0D95" w:rsidRDefault="0097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8671E" w:rsidR="00B87ED3" w:rsidRPr="00AF0D95" w:rsidRDefault="00972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5F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E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A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04FD5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B00B0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4F4B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ABBF5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DD764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DA320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8AAC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6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3C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9A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C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D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63AC6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5EC14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77FE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09F8C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4C755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EE8E4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EDFCE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9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E8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58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6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B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56027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041D6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7C2D4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262DB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7C8ED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6633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4B306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6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6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7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E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FF768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9AC87" w:rsidR="00B87ED3" w:rsidRPr="00AF0D95" w:rsidRDefault="00972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0F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E6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9F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21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BE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73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BC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8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7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B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9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F5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2BE7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