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832A0" w:rsidR="00FD3806" w:rsidRPr="00A72646" w:rsidRDefault="00591F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97E20" w:rsidR="00FD3806" w:rsidRPr="002A5E6C" w:rsidRDefault="00591F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4A829" w:rsidR="00B87ED3" w:rsidRPr="00AF0D95" w:rsidRDefault="0059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15B8F" w:rsidR="00B87ED3" w:rsidRPr="00AF0D95" w:rsidRDefault="0059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4F2A8" w:rsidR="00B87ED3" w:rsidRPr="00AF0D95" w:rsidRDefault="0059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0137A" w:rsidR="00B87ED3" w:rsidRPr="00AF0D95" w:rsidRDefault="0059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02B33" w:rsidR="00B87ED3" w:rsidRPr="00AF0D95" w:rsidRDefault="0059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9C4E1" w:rsidR="00B87ED3" w:rsidRPr="00AF0D95" w:rsidRDefault="0059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13C68" w:rsidR="00B87ED3" w:rsidRPr="00AF0D95" w:rsidRDefault="0059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AF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1A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6F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F4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39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A6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CF0C7" w:rsidR="00B87ED3" w:rsidRPr="00AF0D95" w:rsidRDefault="0059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1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23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D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0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6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C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8D6F" w:rsidR="00B87ED3" w:rsidRPr="00AF0D95" w:rsidRDefault="00591F9C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14370" w:rsidR="00B87ED3" w:rsidRPr="00AF0D95" w:rsidRDefault="0059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2BA06" w:rsidR="00B87ED3" w:rsidRPr="00AF0D95" w:rsidRDefault="0059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5D277" w:rsidR="00B87ED3" w:rsidRPr="00AF0D95" w:rsidRDefault="0059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04C4D" w:rsidR="00B87ED3" w:rsidRPr="00AF0D95" w:rsidRDefault="0059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1C14D" w:rsidR="00B87ED3" w:rsidRPr="00AF0D95" w:rsidRDefault="0059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552C1" w:rsidR="00B87ED3" w:rsidRPr="00AF0D95" w:rsidRDefault="0059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D7911" w:rsidR="00B87ED3" w:rsidRPr="00AF0D95" w:rsidRDefault="0059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4BA9E" w:rsidR="00B87ED3" w:rsidRPr="00AF0D95" w:rsidRDefault="00591F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8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C1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1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A5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60BFC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FB961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BC684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A7AEA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8DE68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4436E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61E76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7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9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A3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F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BA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B4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1EF0C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85144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9E8C0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42B8D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46D16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1966C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2BCB8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7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5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5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B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8A300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C044C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2BBFB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DC01E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64124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01CB3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4B6C9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0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D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0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E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0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D6A84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9E3B5" w:rsidR="00B87ED3" w:rsidRPr="00AF0D95" w:rsidRDefault="0059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6E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7F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54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6F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20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DC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B17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A6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1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0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2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DB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1F9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