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5CB76" w:rsidR="00FD3806" w:rsidRPr="00A72646" w:rsidRDefault="00540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B76E9" w:rsidR="00FD3806" w:rsidRPr="002A5E6C" w:rsidRDefault="00540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4EFE9" w:rsidR="00B87ED3" w:rsidRPr="00AF0D95" w:rsidRDefault="0054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70261" w:rsidR="00B87ED3" w:rsidRPr="00AF0D95" w:rsidRDefault="0054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A2B62" w:rsidR="00B87ED3" w:rsidRPr="00AF0D95" w:rsidRDefault="0054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135FC" w:rsidR="00B87ED3" w:rsidRPr="00AF0D95" w:rsidRDefault="0054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EA6E9" w:rsidR="00B87ED3" w:rsidRPr="00AF0D95" w:rsidRDefault="0054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C6955" w:rsidR="00B87ED3" w:rsidRPr="00AF0D95" w:rsidRDefault="0054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61027" w:rsidR="00B87ED3" w:rsidRPr="00AF0D95" w:rsidRDefault="0054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7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71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A6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FB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2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A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D8E1A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6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F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45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D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3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3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FF80" w:rsidR="00B87ED3" w:rsidRPr="00AF0D95" w:rsidRDefault="00540C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665FD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D728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64F1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B22E7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774AF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35A78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477D8" w:rsidR="00B87ED3" w:rsidRPr="00AF0D95" w:rsidRDefault="0054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CCCFF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56223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D445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A2972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EE1EF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BA56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6B3A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8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5228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064B8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CE7C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87BBE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5189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ED7D2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8C12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B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5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1977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251E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64ACE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4F8F3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8BF9C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EF477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23900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8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D7246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0A964" w:rsidR="00B87ED3" w:rsidRPr="00AF0D95" w:rsidRDefault="0054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7B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0A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70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8C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83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85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7F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C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B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F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F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25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C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