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B4CE7" w:rsidR="00FD3806" w:rsidRPr="00A72646" w:rsidRDefault="00A01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5FF68" w:rsidR="00FD3806" w:rsidRPr="002A5E6C" w:rsidRDefault="00A01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F1289" w:rsidR="00B87ED3" w:rsidRPr="00AF0D95" w:rsidRDefault="00A0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7682B" w:rsidR="00B87ED3" w:rsidRPr="00AF0D95" w:rsidRDefault="00A0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82C66" w:rsidR="00B87ED3" w:rsidRPr="00AF0D95" w:rsidRDefault="00A0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2831D" w:rsidR="00B87ED3" w:rsidRPr="00AF0D95" w:rsidRDefault="00A0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8250F" w:rsidR="00B87ED3" w:rsidRPr="00AF0D95" w:rsidRDefault="00A0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080EF" w:rsidR="00B87ED3" w:rsidRPr="00AF0D95" w:rsidRDefault="00A0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C452" w:rsidR="00B87ED3" w:rsidRPr="00AF0D95" w:rsidRDefault="00A0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20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24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B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93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84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40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C5CCD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5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E9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0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D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D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B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5425" w:rsidR="00B87ED3" w:rsidRPr="00AF0D95" w:rsidRDefault="00A015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3C26F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6E32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2453E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05D0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42B74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945B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0DBC" w:rsidR="00B87ED3" w:rsidRPr="00AF0D95" w:rsidRDefault="00A0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B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A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5CD34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F5463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DAE5F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2ED4B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CAA7B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FAA4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BF8A6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F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D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4B0B6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38F5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BA10C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CED5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A0E65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29B4E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C3D6F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B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B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14FDB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5F7D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E1AF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015F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74765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AAB6C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70D76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B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4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C4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E75DC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99E51" w:rsidR="00B87ED3" w:rsidRPr="00AF0D95" w:rsidRDefault="00A0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B0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CE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3B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24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03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CC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B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9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2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9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D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CC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5E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