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9467F" w:rsidR="00FD3806" w:rsidRPr="00A72646" w:rsidRDefault="00816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E0638" w:rsidR="00FD3806" w:rsidRPr="002A5E6C" w:rsidRDefault="00816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1329C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7680B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C51F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8929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027D4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EF8F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BF27" w:rsidR="00B87ED3" w:rsidRPr="00AF0D95" w:rsidRDefault="0081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5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44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8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17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9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5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6D07D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B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9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4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C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F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5843" w:rsidR="00B87ED3" w:rsidRPr="00AF0D95" w:rsidRDefault="00816F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5F41E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E10D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C87C7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087D3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06012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02ABB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1DB4" w:rsidR="00B87ED3" w:rsidRPr="00AF0D95" w:rsidRDefault="0081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8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50FF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7F029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CCE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C817F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DFF6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FFB6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3248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D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DB249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1E2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62A43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C88D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691E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659A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0B0F1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C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BBDD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435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C9D4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B6524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C3D3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811C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DEE1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F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DB8E5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1C4A7" w:rsidR="00B87ED3" w:rsidRPr="00AF0D95" w:rsidRDefault="0081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EE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23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37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00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44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9B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41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1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4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2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57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F0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