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7F19F" w:rsidR="00FD3806" w:rsidRPr="00A72646" w:rsidRDefault="006456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408CA" w:rsidR="00FD3806" w:rsidRPr="002A5E6C" w:rsidRDefault="006456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979B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52074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4635C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C4B4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82582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4CA4C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4245E" w:rsidR="00B87ED3" w:rsidRPr="00AF0D95" w:rsidRDefault="006456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D3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C7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1D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4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83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C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71D54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C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B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7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C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8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F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748A" w:rsidR="00B87ED3" w:rsidRPr="00AF0D95" w:rsidRDefault="006456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7F43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48E6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FFFBB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26288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87FB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1D4C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F1B2" w:rsidR="00B87ED3" w:rsidRPr="00AF0D95" w:rsidRDefault="006456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0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E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48D3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124A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CC34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18BD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4487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9D70D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E98B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4254" w:rsidR="00B87ED3" w:rsidRPr="00AF0D95" w:rsidRDefault="006456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D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6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4737E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AA878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02176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CBCD4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2934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0D458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A333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E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C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D8380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50F8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FF04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623A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FA06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8913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60B9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C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F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9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5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41128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DB656" w:rsidR="00B87ED3" w:rsidRPr="00AF0D95" w:rsidRDefault="006456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13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D0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91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0E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62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C3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F8F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1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C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1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4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A5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6B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