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7D9CC" w:rsidR="00FD3806" w:rsidRPr="00A72646" w:rsidRDefault="00B019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647F0" w:rsidR="00FD3806" w:rsidRPr="002A5E6C" w:rsidRDefault="00B019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9E465" w:rsidR="00B87ED3" w:rsidRPr="00AF0D95" w:rsidRDefault="00B0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ED8DD" w:rsidR="00B87ED3" w:rsidRPr="00AF0D95" w:rsidRDefault="00B0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A2E26" w:rsidR="00B87ED3" w:rsidRPr="00AF0D95" w:rsidRDefault="00B0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AD8BA" w:rsidR="00B87ED3" w:rsidRPr="00AF0D95" w:rsidRDefault="00B0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EE065" w:rsidR="00B87ED3" w:rsidRPr="00AF0D95" w:rsidRDefault="00B0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FAD91" w:rsidR="00B87ED3" w:rsidRPr="00AF0D95" w:rsidRDefault="00B0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2F34A" w:rsidR="00B87ED3" w:rsidRPr="00AF0D95" w:rsidRDefault="00B0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B2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7A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C3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A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C0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0B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88DE1" w:rsidR="00B87ED3" w:rsidRPr="00AF0D95" w:rsidRDefault="00B0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9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2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D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2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74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C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CD35" w:rsidR="00B87ED3" w:rsidRPr="00AF0D95" w:rsidRDefault="00B019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34E0A" w:rsidR="00B87ED3" w:rsidRPr="00AF0D95" w:rsidRDefault="00B0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1C2A5" w:rsidR="00B87ED3" w:rsidRPr="00AF0D95" w:rsidRDefault="00B0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E6FAD" w:rsidR="00B87ED3" w:rsidRPr="00AF0D95" w:rsidRDefault="00B0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C38B3" w:rsidR="00B87ED3" w:rsidRPr="00AF0D95" w:rsidRDefault="00B0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5BBE4" w:rsidR="00B87ED3" w:rsidRPr="00AF0D95" w:rsidRDefault="00B0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04B96" w:rsidR="00B87ED3" w:rsidRPr="00AF0D95" w:rsidRDefault="00B0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56ED6" w:rsidR="00B87ED3" w:rsidRPr="00AF0D95" w:rsidRDefault="00B0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4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F3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61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D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5B658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080C9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9BCA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5943A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0A7B6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18031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AB56F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1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C6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2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345C7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AD639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901F0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A45E8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871CA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E116A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45AC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C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89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E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B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ED9B0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D32B5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8A98D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29897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16541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46203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98C1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D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F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D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2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6E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3D208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25DC6" w:rsidR="00B87ED3" w:rsidRPr="00AF0D95" w:rsidRDefault="00B0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20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12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43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04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38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5D7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54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6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A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AF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6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13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19E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