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7E7B6" w:rsidR="00FD3806" w:rsidRPr="00A72646" w:rsidRDefault="00026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CC6A0" w:rsidR="00FD3806" w:rsidRPr="002A5E6C" w:rsidRDefault="00026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472FA" w:rsidR="00B87ED3" w:rsidRPr="00AF0D95" w:rsidRDefault="00026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B1EB3" w:rsidR="00B87ED3" w:rsidRPr="00AF0D95" w:rsidRDefault="00026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083F2" w:rsidR="00B87ED3" w:rsidRPr="00AF0D95" w:rsidRDefault="00026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9706A" w:rsidR="00B87ED3" w:rsidRPr="00AF0D95" w:rsidRDefault="00026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BCFD4" w:rsidR="00B87ED3" w:rsidRPr="00AF0D95" w:rsidRDefault="00026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2C0F8" w:rsidR="00B87ED3" w:rsidRPr="00AF0D95" w:rsidRDefault="00026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64CD" w:rsidR="00B87ED3" w:rsidRPr="00AF0D95" w:rsidRDefault="00026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10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47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22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7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14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E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192A7" w:rsidR="00B87ED3" w:rsidRPr="00AF0D95" w:rsidRDefault="00026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A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1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1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9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05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F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3B44" w:rsidR="00B87ED3" w:rsidRPr="00AF0D95" w:rsidRDefault="0002624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B77FE" w:rsidR="00B87ED3" w:rsidRPr="00AF0D95" w:rsidRDefault="00026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54A8B" w:rsidR="00B87ED3" w:rsidRPr="00AF0D95" w:rsidRDefault="00026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2FC8" w:rsidR="00B87ED3" w:rsidRPr="00AF0D95" w:rsidRDefault="00026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2EA6D" w:rsidR="00B87ED3" w:rsidRPr="00AF0D95" w:rsidRDefault="00026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871E7" w:rsidR="00B87ED3" w:rsidRPr="00AF0D95" w:rsidRDefault="00026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0CA7" w:rsidR="00B87ED3" w:rsidRPr="00AF0D95" w:rsidRDefault="00026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CD223" w:rsidR="00B87ED3" w:rsidRPr="00AF0D95" w:rsidRDefault="00026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7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8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4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8AD2B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31288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74460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A3070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49C63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F53B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62B9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F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2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55544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8C4CE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0D0C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D7EA7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778F0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DE2B9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D8F39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D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C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0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8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4BCE" w:rsidR="00B87ED3" w:rsidRPr="00AF0D95" w:rsidRDefault="00026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32FF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623E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4CFBF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99A8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BA9F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2BCEB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8BC16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C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5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869A0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F05DB" w:rsidR="00B87ED3" w:rsidRPr="00AF0D95" w:rsidRDefault="00026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F7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F5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46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C8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3A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B8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00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B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3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1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5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3C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4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