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8A2F6" w:rsidR="00FD3806" w:rsidRPr="00A72646" w:rsidRDefault="00C942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D79C0" w:rsidR="00FD3806" w:rsidRPr="002A5E6C" w:rsidRDefault="00C942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5EE0" w:rsidR="00B87ED3" w:rsidRPr="00AF0D95" w:rsidRDefault="00C94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D5B5C" w:rsidR="00B87ED3" w:rsidRPr="00AF0D95" w:rsidRDefault="00C94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F47E2" w:rsidR="00B87ED3" w:rsidRPr="00AF0D95" w:rsidRDefault="00C94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10E27" w:rsidR="00B87ED3" w:rsidRPr="00AF0D95" w:rsidRDefault="00C94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163C" w:rsidR="00B87ED3" w:rsidRPr="00AF0D95" w:rsidRDefault="00C94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3DCFC" w:rsidR="00B87ED3" w:rsidRPr="00AF0D95" w:rsidRDefault="00C94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4229" w:rsidR="00B87ED3" w:rsidRPr="00AF0D95" w:rsidRDefault="00C94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7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9A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D6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4C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D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2A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F471F" w:rsidR="00B87ED3" w:rsidRPr="00AF0D95" w:rsidRDefault="00C94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20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B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E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0D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4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8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5ADE" w:rsidR="00B87ED3" w:rsidRPr="00AF0D95" w:rsidRDefault="00C942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B392F" w:rsidR="00B87ED3" w:rsidRPr="00AF0D95" w:rsidRDefault="00C94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73C37" w:rsidR="00B87ED3" w:rsidRPr="00AF0D95" w:rsidRDefault="00C94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22A07" w:rsidR="00B87ED3" w:rsidRPr="00AF0D95" w:rsidRDefault="00C94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35741" w:rsidR="00B87ED3" w:rsidRPr="00AF0D95" w:rsidRDefault="00C94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5D198" w:rsidR="00B87ED3" w:rsidRPr="00AF0D95" w:rsidRDefault="00C94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B5836" w:rsidR="00B87ED3" w:rsidRPr="00AF0D95" w:rsidRDefault="00C94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3865" w:rsidR="00B87ED3" w:rsidRPr="00AF0D95" w:rsidRDefault="00C94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DB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3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1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3E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5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494CA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10C14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8055E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7BBF5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EA597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9148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D528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9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B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2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5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223A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2C5EE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B7F6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7DEEB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57768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D394D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58804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F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B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CBEA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6312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5C908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5B03E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46BFD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3623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C4FB4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A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5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F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6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AE7EE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24A7A" w:rsidR="00B87ED3" w:rsidRPr="00AF0D95" w:rsidRDefault="00C94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10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CA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89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A1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F6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30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AFF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D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6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0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1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35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25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