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BF59F" w:rsidR="00FD3806" w:rsidRPr="00A72646" w:rsidRDefault="004D3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09CAC" w:rsidR="00FD3806" w:rsidRPr="002A5E6C" w:rsidRDefault="004D3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E82D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28101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A954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1035E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0FB2C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66AF7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ADF4" w:rsidR="00B87ED3" w:rsidRPr="00AF0D95" w:rsidRDefault="004D3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8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0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3E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F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5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5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B6082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5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9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6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8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FB0A" w:rsidR="00B87ED3" w:rsidRPr="00AF0D95" w:rsidRDefault="004D38F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40BB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3904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260B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7F3F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175A8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E98F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37628" w:rsidR="00B87ED3" w:rsidRPr="00AF0D95" w:rsidRDefault="004D3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E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99407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ABA97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496A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3999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048E7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CF74C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79E98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E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BFB3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D470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D471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8985B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48D3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BFB24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3767F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9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4ECB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CCEE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2FCE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F4DDE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13D5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FFEB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D323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C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C31DD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7892A" w:rsidR="00B87ED3" w:rsidRPr="00AF0D95" w:rsidRDefault="004D3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C3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F6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EC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78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7B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B1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25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B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3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B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A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8F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