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E3C76" w:rsidR="00FD3806" w:rsidRPr="00A72646" w:rsidRDefault="00C216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854BE" w:rsidR="00FD3806" w:rsidRPr="002A5E6C" w:rsidRDefault="00C216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AB41C" w:rsidR="00B87ED3" w:rsidRPr="00AF0D95" w:rsidRDefault="00C21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7AA1A" w:rsidR="00B87ED3" w:rsidRPr="00AF0D95" w:rsidRDefault="00C21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71234" w:rsidR="00B87ED3" w:rsidRPr="00AF0D95" w:rsidRDefault="00C21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2BC37" w:rsidR="00B87ED3" w:rsidRPr="00AF0D95" w:rsidRDefault="00C21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BD658" w:rsidR="00B87ED3" w:rsidRPr="00AF0D95" w:rsidRDefault="00C21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903B3" w:rsidR="00B87ED3" w:rsidRPr="00AF0D95" w:rsidRDefault="00C21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1434E" w:rsidR="00B87ED3" w:rsidRPr="00AF0D95" w:rsidRDefault="00C21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28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2C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1F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38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10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DC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E044A" w:rsidR="00B87ED3" w:rsidRPr="00AF0D95" w:rsidRDefault="00C21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6E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5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D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53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8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5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D8AB" w:rsidR="00B87ED3" w:rsidRPr="00AF0D95" w:rsidRDefault="00C216C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284B0" w:rsidR="00B87ED3" w:rsidRPr="00AF0D95" w:rsidRDefault="00C21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1B83E" w:rsidR="00B87ED3" w:rsidRPr="00AF0D95" w:rsidRDefault="00C21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D917C" w:rsidR="00B87ED3" w:rsidRPr="00AF0D95" w:rsidRDefault="00C21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6A4F7" w:rsidR="00B87ED3" w:rsidRPr="00AF0D95" w:rsidRDefault="00C21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250A6" w:rsidR="00B87ED3" w:rsidRPr="00AF0D95" w:rsidRDefault="00C21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9A5EC" w:rsidR="00B87ED3" w:rsidRPr="00AF0D95" w:rsidRDefault="00C21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DEE49" w:rsidR="00B87ED3" w:rsidRPr="00AF0D95" w:rsidRDefault="00C21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9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6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33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E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2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862EA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2D626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48FA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B73C6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85984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9450F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1A8E6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7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3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E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B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94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6AECE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FC9E1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864CC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26D45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5C121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AD3AC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9E6C3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D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0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F9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E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9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7CAFC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D6883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3B6A2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F4198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3F354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5EDB4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4ADC7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F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4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9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753C4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C2177" w:rsidR="00B87ED3" w:rsidRPr="00AF0D95" w:rsidRDefault="00C21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62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EB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AD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7F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FF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954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1CA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6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2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F6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42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8D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16C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