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55F98" w:rsidR="00FD3806" w:rsidRPr="00A72646" w:rsidRDefault="00E327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81300" w:rsidR="00FD3806" w:rsidRPr="002A5E6C" w:rsidRDefault="00E327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AC4CB" w:rsidR="00B87ED3" w:rsidRPr="00AF0D95" w:rsidRDefault="00E3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4ADF7" w:rsidR="00B87ED3" w:rsidRPr="00AF0D95" w:rsidRDefault="00E3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7C79B" w:rsidR="00B87ED3" w:rsidRPr="00AF0D95" w:rsidRDefault="00E3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7A0EA" w:rsidR="00B87ED3" w:rsidRPr="00AF0D95" w:rsidRDefault="00E3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01FEE" w:rsidR="00B87ED3" w:rsidRPr="00AF0D95" w:rsidRDefault="00E3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E805E" w:rsidR="00B87ED3" w:rsidRPr="00AF0D95" w:rsidRDefault="00E3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20420" w:rsidR="00B87ED3" w:rsidRPr="00AF0D95" w:rsidRDefault="00E32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13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89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CF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9C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6B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76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C2F3A" w:rsidR="00B87ED3" w:rsidRPr="00AF0D95" w:rsidRDefault="00E3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4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4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3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DD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34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9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3050" w:rsidR="00B87ED3" w:rsidRPr="00AF0D95" w:rsidRDefault="00E3273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FBBB" w:rsidR="00B87ED3" w:rsidRPr="00AF0D95" w:rsidRDefault="00E3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49830" w:rsidR="00B87ED3" w:rsidRPr="00AF0D95" w:rsidRDefault="00E3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85506" w:rsidR="00B87ED3" w:rsidRPr="00AF0D95" w:rsidRDefault="00E3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C6E27" w:rsidR="00B87ED3" w:rsidRPr="00AF0D95" w:rsidRDefault="00E3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77C66" w:rsidR="00B87ED3" w:rsidRPr="00AF0D95" w:rsidRDefault="00E3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0363" w:rsidR="00B87ED3" w:rsidRPr="00AF0D95" w:rsidRDefault="00E3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FA3BF" w:rsidR="00B87ED3" w:rsidRPr="00AF0D95" w:rsidRDefault="00E32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4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419B" w:rsidR="00B87ED3" w:rsidRPr="00AF0D95" w:rsidRDefault="00E327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7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C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9A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47D9F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BFEDA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76420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ED69E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46F49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6D7A1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A2270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3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B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8F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E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F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27DDF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C4BE0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ECE84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3801E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30A82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9A44D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97897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A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0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43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85EDD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660E7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F7FF7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0F5D6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D2F86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08D9A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4B837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C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F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5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C1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1B22E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3A539" w:rsidR="00B87ED3" w:rsidRPr="00AF0D95" w:rsidRDefault="00E32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64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40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8A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E2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20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3D8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96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16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87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4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8B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D1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73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