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45FED" w:rsidR="00FD3806" w:rsidRPr="00A72646" w:rsidRDefault="006645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61D40" w:rsidR="00FD3806" w:rsidRPr="002A5E6C" w:rsidRDefault="006645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FA2B" w:rsidR="00B87ED3" w:rsidRPr="00AF0D95" w:rsidRDefault="00664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F2BBD" w:rsidR="00B87ED3" w:rsidRPr="00AF0D95" w:rsidRDefault="00664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3AB75" w:rsidR="00B87ED3" w:rsidRPr="00AF0D95" w:rsidRDefault="00664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F51B5" w:rsidR="00B87ED3" w:rsidRPr="00AF0D95" w:rsidRDefault="00664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29657" w:rsidR="00B87ED3" w:rsidRPr="00AF0D95" w:rsidRDefault="00664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C1685" w:rsidR="00B87ED3" w:rsidRPr="00AF0D95" w:rsidRDefault="00664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A03D2" w:rsidR="00B87ED3" w:rsidRPr="00AF0D95" w:rsidRDefault="006645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0C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06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E8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97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EA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F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6C96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C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D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C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B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8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67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58DC" w:rsidR="00B87ED3" w:rsidRPr="00AF0D95" w:rsidRDefault="006645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3E2F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53759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6B19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0BBA4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EF32E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93191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81883" w:rsidR="00B87ED3" w:rsidRPr="00AF0D95" w:rsidRDefault="006645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8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4CB1" w:rsidR="00B87ED3" w:rsidRPr="00AF0D95" w:rsidRDefault="006645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3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D7245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55594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3C325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310B3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4558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0708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BB4D7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A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9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6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B4D5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95B8D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15F5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E514B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DC39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86DAB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DB2A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9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C5DB6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17248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0246E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D0704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3B2D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90042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61E1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3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E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46087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52317" w:rsidR="00B87ED3" w:rsidRPr="00AF0D95" w:rsidRDefault="006645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EA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7C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35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6F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95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E7D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7F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4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6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5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E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E4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4582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