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6E0E7" w:rsidR="00061896" w:rsidRPr="005F4693" w:rsidRDefault="004B3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E1832" w:rsidR="00061896" w:rsidRPr="00E407AC" w:rsidRDefault="004B3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65F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BAE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E2C2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9310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7C53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277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DD8F" w:rsidR="00FC15B4" w:rsidRPr="00D11D17" w:rsidRDefault="004B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D292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C90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A47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0DB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2BCC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50D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FFDF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07175" w:rsidR="00DE76F3" w:rsidRPr="0026478E" w:rsidRDefault="004B3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A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A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5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B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84014" w:rsidR="00DE76F3" w:rsidRPr="0026478E" w:rsidRDefault="004B38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2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1FF8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2859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89B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1981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511A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1AC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96D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7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8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A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33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D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A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1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8A0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EE4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B54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9BF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E2FF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654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CDB7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7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9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0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F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E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0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9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F18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43C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542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8F03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717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5D21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64C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9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D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B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65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B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A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F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ADF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B393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5820" w:rsidR="009A6C64" w:rsidRPr="00C2583D" w:rsidRDefault="004B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B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70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C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25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C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F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E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