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4E39B" w:rsidR="00061896" w:rsidRPr="005F4693" w:rsidRDefault="00F10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24386" w:rsidR="00061896" w:rsidRPr="00E407AC" w:rsidRDefault="00F10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B33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405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283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CC4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781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8E83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E8D" w:rsidR="00FC15B4" w:rsidRPr="00D11D17" w:rsidRDefault="00F1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040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640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920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32A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3D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73D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D67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98745" w:rsidR="00DE76F3" w:rsidRPr="0026478E" w:rsidRDefault="00F10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E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F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E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B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C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A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563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B1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5BA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242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BD8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1B0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CEC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7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6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5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2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A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9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B3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0CD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3FB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01D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590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908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721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5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4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E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A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0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B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A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9D7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46D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A67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DB2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91B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62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7D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8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0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C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C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4DF54" w:rsidR="00DE76F3" w:rsidRPr="0026478E" w:rsidRDefault="00F10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E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0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176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8F7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949" w:rsidR="009A6C64" w:rsidRPr="00C2583D" w:rsidRDefault="00F1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2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A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2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1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6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E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3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