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EAC41" w:rsidR="00061896" w:rsidRPr="005F4693" w:rsidRDefault="00BE1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2CC56" w:rsidR="00061896" w:rsidRPr="00E407AC" w:rsidRDefault="00BE1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AEC" w:rsidR="00FC15B4" w:rsidRPr="00D11D17" w:rsidRDefault="00B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16F" w:rsidR="00FC15B4" w:rsidRPr="00D11D17" w:rsidRDefault="00B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EE46" w:rsidR="00FC15B4" w:rsidRPr="00D11D17" w:rsidRDefault="00B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B46B" w:rsidR="00FC15B4" w:rsidRPr="00D11D17" w:rsidRDefault="00B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AD5" w:rsidR="00FC15B4" w:rsidRPr="00D11D17" w:rsidRDefault="00B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53F" w:rsidR="00FC15B4" w:rsidRPr="00D11D17" w:rsidRDefault="00B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225" w:rsidR="00FC15B4" w:rsidRPr="00D11D17" w:rsidRDefault="00B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500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E84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3E3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218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809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02E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9D29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4EA27" w:rsidR="00DE76F3" w:rsidRPr="0026478E" w:rsidRDefault="00BE1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CB5CB" w:rsidR="00DE76F3" w:rsidRPr="0026478E" w:rsidRDefault="00BE1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3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6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2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6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6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6379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D6D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3BB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69CE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3162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8038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4B8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B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2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C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9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1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B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1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651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85E8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964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E6E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9D7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DCE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C6C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6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2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8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6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9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7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4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1E7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A0C8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C73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CD9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6D3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4F4B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280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3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0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D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5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5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E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D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F05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BFA5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036" w:rsidR="009A6C64" w:rsidRPr="00C2583D" w:rsidRDefault="00B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6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D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0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F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B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B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A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9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