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214B8" w:rsidR="00061896" w:rsidRPr="005F4693" w:rsidRDefault="00150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80F1F" w:rsidR="00061896" w:rsidRPr="00E407AC" w:rsidRDefault="00150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F4B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776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8B8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C97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11A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A5A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DF8" w:rsidR="00FC15B4" w:rsidRPr="00D11D17" w:rsidRDefault="001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819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D14C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1BAE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436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6A4E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20C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381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77756" w:rsidR="00DE76F3" w:rsidRPr="0026478E" w:rsidRDefault="0015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8D735" w:rsidR="00DE76F3" w:rsidRPr="0026478E" w:rsidRDefault="0015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4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C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B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6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5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437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622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C07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D19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A8A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620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A1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9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8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8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8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E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C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4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960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0532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8D2B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60C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786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B4B7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73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F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3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1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A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4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9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D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8EF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AFB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D50D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5F5B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6B3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C750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5D8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CDB8D" w:rsidR="00DE76F3" w:rsidRPr="0026478E" w:rsidRDefault="0015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24966" w:rsidR="00DE76F3" w:rsidRPr="0026478E" w:rsidRDefault="0015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57DA2" w:rsidR="00DE76F3" w:rsidRPr="0026478E" w:rsidRDefault="0015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D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E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2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5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7BA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98B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0150" w:rsidR="009A6C64" w:rsidRPr="00C2583D" w:rsidRDefault="001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5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8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E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B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4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7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4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1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