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4EED5" w:rsidR="00061896" w:rsidRPr="005F4693" w:rsidRDefault="00235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E4496" w:rsidR="00061896" w:rsidRPr="00E407AC" w:rsidRDefault="00235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EBC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76F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9F7C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E71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D7A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A931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65B9" w:rsidR="00FC15B4" w:rsidRPr="00D11D17" w:rsidRDefault="0023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4EB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5D59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034D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15A3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D95E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B50A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85CC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8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95B26" w:rsidR="00DE76F3" w:rsidRPr="0026478E" w:rsidRDefault="00235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45FFA" w:rsidR="00DE76F3" w:rsidRPr="0026478E" w:rsidRDefault="00235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9C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8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1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2FBCA9" w:rsidR="00DE76F3" w:rsidRPr="0026478E" w:rsidRDefault="00235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07D4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D16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7D38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131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5B5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F7E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068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F4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A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F9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D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D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C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3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A516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CDD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5B2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4F66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0FDE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B1E2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2EB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AA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01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9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C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7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C9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7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DBD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117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7C6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EE9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A5F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730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4A75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43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2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0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A7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0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C331E" w:rsidR="00DE76F3" w:rsidRPr="0026478E" w:rsidRDefault="002355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E2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DB6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FEC1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9AE9" w:rsidR="009A6C64" w:rsidRPr="00C2583D" w:rsidRDefault="0023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701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3C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B8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0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0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7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CF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5B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