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E4288" w:rsidR="00061896" w:rsidRPr="005F4693" w:rsidRDefault="00B47C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C0927" w:rsidR="00061896" w:rsidRPr="00E407AC" w:rsidRDefault="00B47C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3AF7" w:rsidR="00FC15B4" w:rsidRPr="00D11D17" w:rsidRDefault="00B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A8FF" w:rsidR="00FC15B4" w:rsidRPr="00D11D17" w:rsidRDefault="00B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9D79" w:rsidR="00FC15B4" w:rsidRPr="00D11D17" w:rsidRDefault="00B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F8D5" w:rsidR="00FC15B4" w:rsidRPr="00D11D17" w:rsidRDefault="00B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1D98" w:rsidR="00FC15B4" w:rsidRPr="00D11D17" w:rsidRDefault="00B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BFED" w:rsidR="00FC15B4" w:rsidRPr="00D11D17" w:rsidRDefault="00B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C1D2" w:rsidR="00FC15B4" w:rsidRPr="00D11D17" w:rsidRDefault="00B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6240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C1FB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5CA8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AD20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881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6127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2A84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0B2EF" w:rsidR="00DE76F3" w:rsidRPr="0026478E" w:rsidRDefault="00B47C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34802" w:rsidR="00DE76F3" w:rsidRPr="0026478E" w:rsidRDefault="00B47C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6D55B" w:rsidR="00DE76F3" w:rsidRPr="0026478E" w:rsidRDefault="00B47C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4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B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B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1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ECD4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6911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2E45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7F58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623D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7B0A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6E5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C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5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7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F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B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5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0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8658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3748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7E80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1F2A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115D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F6D7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F4D5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E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9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A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5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0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5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D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A742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7429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7BA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3AB7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EE39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92E0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8AC9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E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7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8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4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9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6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E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9209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FAFB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FF39" w:rsidR="009A6C64" w:rsidRPr="00C2583D" w:rsidRDefault="00B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F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28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3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97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E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A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E8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7C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