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E6A9B" w:rsidR="00061896" w:rsidRPr="005F4693" w:rsidRDefault="008741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57237" w:rsidR="00061896" w:rsidRPr="00E407AC" w:rsidRDefault="008741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719" w:rsidR="00FC15B4" w:rsidRPr="00D11D17" w:rsidRDefault="008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6E4" w:rsidR="00FC15B4" w:rsidRPr="00D11D17" w:rsidRDefault="008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3B3" w:rsidR="00FC15B4" w:rsidRPr="00D11D17" w:rsidRDefault="008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869" w:rsidR="00FC15B4" w:rsidRPr="00D11D17" w:rsidRDefault="008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6A5" w:rsidR="00FC15B4" w:rsidRPr="00D11D17" w:rsidRDefault="008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FF9" w:rsidR="00FC15B4" w:rsidRPr="00D11D17" w:rsidRDefault="008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BB1" w:rsidR="00FC15B4" w:rsidRPr="00D11D17" w:rsidRDefault="008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8862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7C72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39D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11E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521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3A6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886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16278" w:rsidR="00DE76F3" w:rsidRPr="0026478E" w:rsidRDefault="00874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3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1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0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3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1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2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E3E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D95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0E4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9A6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262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3AA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72B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3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A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0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7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2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2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5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03E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3AA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1BB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1A1A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D01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E8F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2CAE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9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0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2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7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C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0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6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E708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DA1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8CC1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F14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C39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58A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9E5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A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5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F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D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C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1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9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521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8A6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313" w:rsidR="009A6C64" w:rsidRPr="00C2583D" w:rsidRDefault="008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8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3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C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2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A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1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5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41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1F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