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7775E" w:rsidR="00061896" w:rsidRPr="005F4693" w:rsidRDefault="00A97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960C0" w:rsidR="00061896" w:rsidRPr="00E407AC" w:rsidRDefault="00A97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2DA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398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EFF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4DA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9FF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A1B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037" w:rsidR="00FC15B4" w:rsidRPr="00D11D17" w:rsidRDefault="00A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7CE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5EC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F88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B7B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C88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2A4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551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0E42B" w:rsidR="00DE76F3" w:rsidRPr="0026478E" w:rsidRDefault="00A97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C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7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7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F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4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5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76A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967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903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2B2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DDC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B81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CE0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5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0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F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4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4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F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B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58A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919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4CD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0C5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0C8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143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8BE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B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C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2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150DA" w:rsidR="00DE76F3" w:rsidRPr="0026478E" w:rsidRDefault="00A97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7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2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1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897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3FAF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8A8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9D7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E4D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D2A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225F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E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0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4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5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0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E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B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2F3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5D9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4F9" w:rsidR="009A6C64" w:rsidRPr="00C2583D" w:rsidRDefault="00A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4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E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D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D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1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6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5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