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9418E" w:rsidR="00061896" w:rsidRPr="005F4693" w:rsidRDefault="00162D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A1A07" w:rsidR="00061896" w:rsidRPr="00E407AC" w:rsidRDefault="00162D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22CF" w:rsidR="00FC15B4" w:rsidRPr="00D11D17" w:rsidRDefault="001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67DD" w:rsidR="00FC15B4" w:rsidRPr="00D11D17" w:rsidRDefault="001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28A" w:rsidR="00FC15B4" w:rsidRPr="00D11D17" w:rsidRDefault="001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08E" w:rsidR="00FC15B4" w:rsidRPr="00D11D17" w:rsidRDefault="001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B3C" w:rsidR="00FC15B4" w:rsidRPr="00D11D17" w:rsidRDefault="001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48E" w:rsidR="00FC15B4" w:rsidRPr="00D11D17" w:rsidRDefault="001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7FAE" w:rsidR="00FC15B4" w:rsidRPr="00D11D17" w:rsidRDefault="001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88DA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D0B9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1C0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83BB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CDC7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0C33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EE3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64F45" w:rsidR="00DE76F3" w:rsidRPr="0026478E" w:rsidRDefault="00162D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4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B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2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9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5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5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83D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8BCB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C24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6EB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2A7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1C3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F377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0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4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7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5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7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2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C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371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F00A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F257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A7F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699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FD4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AD76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0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C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C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9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2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0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8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C91B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73C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AB25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ED6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200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91E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9D2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1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D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9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F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0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6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F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28B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82D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067D" w:rsidR="009A6C64" w:rsidRPr="00C2583D" w:rsidRDefault="001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D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7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8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9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B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8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0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D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