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6396C" w:rsidR="00061896" w:rsidRPr="005F4693" w:rsidRDefault="00441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AE2B7" w:rsidR="00061896" w:rsidRPr="00E407AC" w:rsidRDefault="00441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250" w:rsidR="00FC15B4" w:rsidRPr="00D11D17" w:rsidRDefault="004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196A" w:rsidR="00FC15B4" w:rsidRPr="00D11D17" w:rsidRDefault="004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8C6" w:rsidR="00FC15B4" w:rsidRPr="00D11D17" w:rsidRDefault="004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1BDC" w:rsidR="00FC15B4" w:rsidRPr="00D11D17" w:rsidRDefault="004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2AB7" w:rsidR="00FC15B4" w:rsidRPr="00D11D17" w:rsidRDefault="004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D46" w:rsidR="00FC15B4" w:rsidRPr="00D11D17" w:rsidRDefault="004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3A2A" w:rsidR="00FC15B4" w:rsidRPr="00D11D17" w:rsidRDefault="0044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0E9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5523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55F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97D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CDA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77D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DCB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03FEA" w:rsidR="00DE76F3" w:rsidRPr="0026478E" w:rsidRDefault="00441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C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2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7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3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8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D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D309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7D8C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89AB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265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03A9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D09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FAF3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5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0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D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A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7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E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B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BF3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9DF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C41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D7FA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1BF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E4F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7A2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C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E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3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1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C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D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D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5AD2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1A8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A652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8553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36A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5447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9BC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5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4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A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C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2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3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E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A2F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6A6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048" w:rsidR="009A6C64" w:rsidRPr="00C2583D" w:rsidRDefault="0044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8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F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2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6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F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3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0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13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