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48E79" w:rsidR="00061896" w:rsidRPr="005F4693" w:rsidRDefault="00BB5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FF7D2" w:rsidR="00061896" w:rsidRPr="00E407AC" w:rsidRDefault="00BB5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027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13C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E72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B4C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409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5BE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39C" w:rsidR="00FC15B4" w:rsidRPr="00D11D17" w:rsidRDefault="00BB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15A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787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9B9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73C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221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4AD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DD1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2F24CD" w:rsidR="00DE76F3" w:rsidRPr="0026478E" w:rsidRDefault="00BB5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15C6B" w:rsidR="00DE76F3" w:rsidRPr="0026478E" w:rsidRDefault="00BB5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A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4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C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F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9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979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987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F6A1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D843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81A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2246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5CD3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1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B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5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8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F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A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5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4ADC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531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C06F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F812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A14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F3E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0C9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0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4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2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E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5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5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E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F05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F684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A627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70C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97E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2E8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3FE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2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C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B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B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6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6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9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342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240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90E" w:rsidR="009A6C64" w:rsidRPr="00C2583D" w:rsidRDefault="00BB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5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3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3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1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3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7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F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