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C35ED" w:rsidR="00061896" w:rsidRPr="005F4693" w:rsidRDefault="00136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FF217" w:rsidR="00061896" w:rsidRPr="00E407AC" w:rsidRDefault="00136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1BD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8AF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0DB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853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AC0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9D6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437" w:rsidR="00FC15B4" w:rsidRPr="00D11D17" w:rsidRDefault="001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B1B9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E2D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799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DBD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847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F8F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0D7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E406E" w:rsidR="00DE76F3" w:rsidRPr="0026478E" w:rsidRDefault="00136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A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1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D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3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C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F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7B8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C5D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28B3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EB8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DE3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F1D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036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6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A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9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6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1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2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6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C59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2FF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74D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2270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5DE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A9E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BB1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D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5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6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4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C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3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C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F95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460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A2A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5DCA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C32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2CA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797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1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C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8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3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A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5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9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DA7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F22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5B0" w:rsidR="009A6C64" w:rsidRPr="00C2583D" w:rsidRDefault="001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3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5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C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9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E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0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1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