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4E434" w:rsidR="00061896" w:rsidRPr="005F4693" w:rsidRDefault="00B62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2A145" w:rsidR="00061896" w:rsidRPr="00E407AC" w:rsidRDefault="00B62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925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964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F72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FFA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8984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0D1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631" w:rsidR="00FC15B4" w:rsidRPr="00D11D17" w:rsidRDefault="00B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324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228E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8AC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B14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AA42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25F0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9E96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7F7C9" w:rsidR="00DE76F3" w:rsidRPr="0026478E" w:rsidRDefault="00B626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B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A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2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3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8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E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1B3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A75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29A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C41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DCB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5491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92A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4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4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9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B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C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1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1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DAC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7C7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C59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C25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4C31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E7F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45E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6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0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9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F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2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E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A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777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81A5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0A0F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FB7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5E3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634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F07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C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5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8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1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4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6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4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EF3F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1A07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54F" w:rsidR="009A6C64" w:rsidRPr="00C2583D" w:rsidRDefault="00B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6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9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7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3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4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9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8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6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