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89EDC" w:rsidR="00061896" w:rsidRPr="005F4693" w:rsidRDefault="00D86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1BAF5" w:rsidR="00061896" w:rsidRPr="00E407AC" w:rsidRDefault="00D86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FE4" w:rsidR="00FC15B4" w:rsidRPr="00D11D17" w:rsidRDefault="00D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80C" w:rsidR="00FC15B4" w:rsidRPr="00D11D17" w:rsidRDefault="00D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40D" w:rsidR="00FC15B4" w:rsidRPr="00D11D17" w:rsidRDefault="00D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75F" w:rsidR="00FC15B4" w:rsidRPr="00D11D17" w:rsidRDefault="00D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554" w:rsidR="00FC15B4" w:rsidRPr="00D11D17" w:rsidRDefault="00D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2BF" w:rsidR="00FC15B4" w:rsidRPr="00D11D17" w:rsidRDefault="00D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5D5" w:rsidR="00FC15B4" w:rsidRPr="00D11D17" w:rsidRDefault="00D8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089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3E9D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12E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40A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F1B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4603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7D7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ECE24" w:rsidR="00DE76F3" w:rsidRPr="0026478E" w:rsidRDefault="00D86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094DA" w:rsidR="00DE76F3" w:rsidRPr="0026478E" w:rsidRDefault="00D86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6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5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6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3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1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04F3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1AE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958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104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4DE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6D7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CBB0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4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9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D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1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0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3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8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AAF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9E4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C16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FA2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C58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8E0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846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6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6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3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2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6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3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7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E916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04C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AC5A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BA5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53E0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1C3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9EC3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8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4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6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1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5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5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3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DBDC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9BC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BD11" w:rsidR="009A6C64" w:rsidRPr="00C2583D" w:rsidRDefault="00D8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9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4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F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E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7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0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2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3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