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FD98C" w:rsidR="00061896" w:rsidRPr="005F4693" w:rsidRDefault="007F21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F5958" w:rsidR="00061896" w:rsidRPr="00E407AC" w:rsidRDefault="007F21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2F0" w:rsidR="00FC15B4" w:rsidRPr="00D11D17" w:rsidRDefault="007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786" w:rsidR="00FC15B4" w:rsidRPr="00D11D17" w:rsidRDefault="007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23A9" w:rsidR="00FC15B4" w:rsidRPr="00D11D17" w:rsidRDefault="007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E5F" w:rsidR="00FC15B4" w:rsidRPr="00D11D17" w:rsidRDefault="007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721A" w:rsidR="00FC15B4" w:rsidRPr="00D11D17" w:rsidRDefault="007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024B" w:rsidR="00FC15B4" w:rsidRPr="00D11D17" w:rsidRDefault="007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E55D" w:rsidR="00FC15B4" w:rsidRPr="00D11D17" w:rsidRDefault="007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589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BE8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7AE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E38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26D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290A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2203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3D010" w:rsidR="00DE76F3" w:rsidRPr="0026478E" w:rsidRDefault="007F21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E93B0" w:rsidR="00DE76F3" w:rsidRPr="0026478E" w:rsidRDefault="007F21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3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B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4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F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5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653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9971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B87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3EE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3E3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8E8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BFC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5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6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9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0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7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1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B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E755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223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B87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4233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A1A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C22C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D6A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7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8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D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E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6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6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3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C43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B65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3A0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9FC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18A4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D135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3757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B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F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0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9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6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F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F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EFB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1F4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CB6" w:rsidR="009A6C64" w:rsidRPr="00C2583D" w:rsidRDefault="007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3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A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F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2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A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7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5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1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C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