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1B9E2" w:rsidR="00061896" w:rsidRPr="005F4693" w:rsidRDefault="00C356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63E42" w:rsidR="00061896" w:rsidRPr="00E407AC" w:rsidRDefault="00C356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2C9" w:rsidR="00FC15B4" w:rsidRPr="00D11D17" w:rsidRDefault="00C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3A80" w:rsidR="00FC15B4" w:rsidRPr="00D11D17" w:rsidRDefault="00C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DD9" w:rsidR="00FC15B4" w:rsidRPr="00D11D17" w:rsidRDefault="00C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D892" w:rsidR="00FC15B4" w:rsidRPr="00D11D17" w:rsidRDefault="00C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BDF7" w:rsidR="00FC15B4" w:rsidRPr="00D11D17" w:rsidRDefault="00C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27A4" w:rsidR="00FC15B4" w:rsidRPr="00D11D17" w:rsidRDefault="00C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8698" w:rsidR="00FC15B4" w:rsidRPr="00D11D17" w:rsidRDefault="00C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2191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7B3B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BED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FEE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97C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C03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C7A8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E001A" w:rsidR="00DE76F3" w:rsidRPr="0026478E" w:rsidRDefault="00C35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E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A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E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E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E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8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BB6C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724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A15C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DF5F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4BDB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1A8C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1F5E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7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E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B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8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8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A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D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531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7D4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293B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B577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CDFB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6764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A091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4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0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8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5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A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E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B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0128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1A0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A788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26D9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501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B20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3660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6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F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1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8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5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7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3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7B5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71F5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714" w:rsidR="009A6C64" w:rsidRPr="00C2583D" w:rsidRDefault="00C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8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6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3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1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D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9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8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6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