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8CB3A" w:rsidR="00061896" w:rsidRPr="005F4693" w:rsidRDefault="00EA44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8158A" w:rsidR="00061896" w:rsidRPr="00E407AC" w:rsidRDefault="00EA44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A6F0" w:rsidR="00FC15B4" w:rsidRPr="00D11D17" w:rsidRDefault="00EA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9E83" w:rsidR="00FC15B4" w:rsidRPr="00D11D17" w:rsidRDefault="00EA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EA0" w:rsidR="00FC15B4" w:rsidRPr="00D11D17" w:rsidRDefault="00EA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F0D5" w:rsidR="00FC15B4" w:rsidRPr="00D11D17" w:rsidRDefault="00EA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46F" w:rsidR="00FC15B4" w:rsidRPr="00D11D17" w:rsidRDefault="00EA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9C1" w:rsidR="00FC15B4" w:rsidRPr="00D11D17" w:rsidRDefault="00EA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3F9" w:rsidR="00FC15B4" w:rsidRPr="00D11D17" w:rsidRDefault="00EA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B46B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491E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FECD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0DA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7AE1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1AC2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BFCE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C1E29" w:rsidR="00DE76F3" w:rsidRPr="0026478E" w:rsidRDefault="00EA44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D7EFB" w:rsidR="00DE76F3" w:rsidRPr="0026478E" w:rsidRDefault="00EA44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0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A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4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6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7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F18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101F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447B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15D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50BE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3983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B0D1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C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2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6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6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B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0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A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3E9E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41EA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A04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309D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FFE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D4D9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4E1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4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7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3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2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3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B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6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5C7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3F6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B61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B2D1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C150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D02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6C5E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E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E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6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3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3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C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2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04A8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D8E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749" w:rsidR="009A6C64" w:rsidRPr="00C2583D" w:rsidRDefault="00EA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7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E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C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F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2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E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2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4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