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50FBD" w:rsidR="00061896" w:rsidRPr="005F4693" w:rsidRDefault="000E6C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DD406" w:rsidR="00061896" w:rsidRPr="00E407AC" w:rsidRDefault="000E6C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3D8B" w:rsidR="00FC15B4" w:rsidRPr="00D11D17" w:rsidRDefault="000E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3FA" w:rsidR="00FC15B4" w:rsidRPr="00D11D17" w:rsidRDefault="000E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C7B" w:rsidR="00FC15B4" w:rsidRPr="00D11D17" w:rsidRDefault="000E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684" w:rsidR="00FC15B4" w:rsidRPr="00D11D17" w:rsidRDefault="000E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B56" w:rsidR="00FC15B4" w:rsidRPr="00D11D17" w:rsidRDefault="000E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3E5" w:rsidR="00FC15B4" w:rsidRPr="00D11D17" w:rsidRDefault="000E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CEB" w:rsidR="00FC15B4" w:rsidRPr="00D11D17" w:rsidRDefault="000E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D40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B40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7B4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809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3FD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BD9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0DC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82B88" w:rsidR="00DE76F3" w:rsidRPr="0026478E" w:rsidRDefault="000E6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9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3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A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0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4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A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34AF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D14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1F1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0BA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EAE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4FE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692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2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9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A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2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6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B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C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913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94B7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07B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3330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84A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6CB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8F8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A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0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6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A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9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6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A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41F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ACA3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711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4F2F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B8E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1BB3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84D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E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E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A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2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5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9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2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2BD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B01D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85A4" w:rsidR="009A6C64" w:rsidRPr="00C2583D" w:rsidRDefault="000E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0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1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0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8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F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5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F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C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C0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