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A4294" w:rsidR="00061896" w:rsidRPr="005F4693" w:rsidRDefault="00434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E3B65" w:rsidR="00061896" w:rsidRPr="00E407AC" w:rsidRDefault="00434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2A0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A56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DA1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2E2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405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7FF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654" w:rsidR="00FC15B4" w:rsidRPr="00D11D17" w:rsidRDefault="004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1C3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2BE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85B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0D8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651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697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520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52352" w:rsidR="00DE76F3" w:rsidRPr="0026478E" w:rsidRDefault="00434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9F354" w:rsidR="00DE76F3" w:rsidRPr="0026478E" w:rsidRDefault="00434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D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3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D6F05" w:rsidR="00DE76F3" w:rsidRPr="0026478E" w:rsidRDefault="00434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E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E9B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638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553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DEA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A64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5F3F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8E7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D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0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0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9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A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F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F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023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718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772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E85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3D5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F97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067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7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A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6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5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8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7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9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2A6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3FB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D9B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513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2DF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21C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DD1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9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4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9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1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5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A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F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B1E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A1A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349" w:rsidR="009A6C64" w:rsidRPr="00C2583D" w:rsidRDefault="004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5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6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8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3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7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5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5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