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4509D" w:rsidR="00061896" w:rsidRPr="005F4693" w:rsidRDefault="006A02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25441" w:rsidR="00061896" w:rsidRPr="00E407AC" w:rsidRDefault="006A02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CA65" w:rsidR="00FC15B4" w:rsidRPr="00D11D17" w:rsidRDefault="006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931" w:rsidR="00FC15B4" w:rsidRPr="00D11D17" w:rsidRDefault="006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2F6E" w:rsidR="00FC15B4" w:rsidRPr="00D11D17" w:rsidRDefault="006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7120" w:rsidR="00FC15B4" w:rsidRPr="00D11D17" w:rsidRDefault="006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CDC" w:rsidR="00FC15B4" w:rsidRPr="00D11D17" w:rsidRDefault="006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3F5B" w:rsidR="00FC15B4" w:rsidRPr="00D11D17" w:rsidRDefault="006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13AC" w:rsidR="00FC15B4" w:rsidRPr="00D11D17" w:rsidRDefault="006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EAE7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8A66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334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CF2B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5BE6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B003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DAD9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64603" w:rsidR="00DE76F3" w:rsidRPr="0026478E" w:rsidRDefault="006A0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6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B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6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77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5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0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052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983F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47A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4B3E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4B4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55B1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36DE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E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30A2A" w:rsidR="00DE76F3" w:rsidRPr="0026478E" w:rsidRDefault="006A0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2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6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E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7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8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BA7A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15E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8BF7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9A4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507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F5C4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03C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D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6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4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CC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A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7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43EDD" w:rsidR="00DE76F3" w:rsidRPr="0026478E" w:rsidRDefault="006A0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B004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3EC7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780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BDE7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349C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9F1B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680D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3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6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B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2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3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7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C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B04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02F6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57C" w:rsidR="009A6C64" w:rsidRPr="00C2583D" w:rsidRDefault="006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1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44752" w:rsidR="00DE76F3" w:rsidRPr="0026478E" w:rsidRDefault="006A0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77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3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8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7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4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02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