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C7F8B" w:rsidR="00061896" w:rsidRPr="005F4693" w:rsidRDefault="002E2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7B33A" w:rsidR="00061896" w:rsidRPr="00E407AC" w:rsidRDefault="002E2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EE3" w:rsidR="00FC15B4" w:rsidRPr="00D11D17" w:rsidRDefault="002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149A" w:rsidR="00FC15B4" w:rsidRPr="00D11D17" w:rsidRDefault="002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EFC" w:rsidR="00FC15B4" w:rsidRPr="00D11D17" w:rsidRDefault="002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A80" w:rsidR="00FC15B4" w:rsidRPr="00D11D17" w:rsidRDefault="002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0B06" w:rsidR="00FC15B4" w:rsidRPr="00D11D17" w:rsidRDefault="002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8AA" w:rsidR="00FC15B4" w:rsidRPr="00D11D17" w:rsidRDefault="002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FF11" w:rsidR="00FC15B4" w:rsidRPr="00D11D17" w:rsidRDefault="002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3D0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094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8D50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170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EE67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604C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F28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AF7F4" w:rsidR="00DE76F3" w:rsidRPr="0026478E" w:rsidRDefault="002E2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3F038" w:rsidR="00DE76F3" w:rsidRPr="0026478E" w:rsidRDefault="002E2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D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2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5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9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5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C46D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949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290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5B9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D55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9A89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FA29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3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B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A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7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D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9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A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256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DC4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261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3D4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F07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AC4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810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0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B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C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5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1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3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3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8F2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436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BEAA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2DA4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E0B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B9F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966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4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1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D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D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2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4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0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FC3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B6D3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E79" w:rsidR="009A6C64" w:rsidRPr="00C2583D" w:rsidRDefault="002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B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4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9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4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9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9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B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2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