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9575A" w:rsidR="00061896" w:rsidRPr="005F4693" w:rsidRDefault="005F0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83CD7" w:rsidR="00061896" w:rsidRPr="00E407AC" w:rsidRDefault="005F0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003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C46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5C2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F56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DC5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60C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B72" w:rsidR="00FC15B4" w:rsidRPr="00D11D17" w:rsidRDefault="005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D8D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D5F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477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377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73B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5DA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BA04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922F2" w:rsidR="00DE76F3" w:rsidRPr="0026478E" w:rsidRDefault="005F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2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E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6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B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E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C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E8F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3F8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FFB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0AE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F29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AC0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BC4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E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9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6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D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A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C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D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4F0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F6C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308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11F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3A7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CAC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7BE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E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9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A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0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9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7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AD699" w:rsidR="00DE76F3" w:rsidRPr="0026478E" w:rsidRDefault="005F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5B6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F05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031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112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3A30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F40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E3F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DF310" w:rsidR="00DE76F3" w:rsidRPr="0026478E" w:rsidRDefault="005F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942E8" w:rsidR="00DE76F3" w:rsidRPr="0026478E" w:rsidRDefault="005F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F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3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1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9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A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4E2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0D0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24A" w:rsidR="009A6C64" w:rsidRPr="00C2583D" w:rsidRDefault="005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0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1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B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3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F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4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9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