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96035" w:rsidR="00061896" w:rsidRPr="005F4693" w:rsidRDefault="00131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AEF3C" w:rsidR="00061896" w:rsidRPr="00E407AC" w:rsidRDefault="00131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A9E" w:rsidR="00FC15B4" w:rsidRPr="00D11D17" w:rsidRDefault="001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F81" w:rsidR="00FC15B4" w:rsidRPr="00D11D17" w:rsidRDefault="001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620" w:rsidR="00FC15B4" w:rsidRPr="00D11D17" w:rsidRDefault="001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728" w:rsidR="00FC15B4" w:rsidRPr="00D11D17" w:rsidRDefault="001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465" w:rsidR="00FC15B4" w:rsidRPr="00D11D17" w:rsidRDefault="001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2AB" w:rsidR="00FC15B4" w:rsidRPr="00D11D17" w:rsidRDefault="001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3B6" w:rsidR="00FC15B4" w:rsidRPr="00D11D17" w:rsidRDefault="001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43A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00D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D7A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73E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3DF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542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7FB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8884A" w:rsidR="00DE76F3" w:rsidRPr="0026478E" w:rsidRDefault="00131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1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E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F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2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D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3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92C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87B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3A2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497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D58D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24A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8F5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C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7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F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2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4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4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E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47A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118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F58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1C9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221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72C4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AD1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7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5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C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C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D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9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8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B57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B62D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680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499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8849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433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2F3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5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D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4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8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5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D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0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67A6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570C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9B84" w:rsidR="009A6C64" w:rsidRPr="00C2583D" w:rsidRDefault="001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D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5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8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A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C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5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3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1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