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A0018" w:rsidR="00061896" w:rsidRPr="005F4693" w:rsidRDefault="008868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283A9" w:rsidR="00061896" w:rsidRPr="00E407AC" w:rsidRDefault="008868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5FE2" w:rsidR="00FC15B4" w:rsidRPr="00D11D17" w:rsidRDefault="008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905" w:rsidR="00FC15B4" w:rsidRPr="00D11D17" w:rsidRDefault="008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4FF" w:rsidR="00FC15B4" w:rsidRPr="00D11D17" w:rsidRDefault="008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B55" w:rsidR="00FC15B4" w:rsidRPr="00D11D17" w:rsidRDefault="008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1853" w:rsidR="00FC15B4" w:rsidRPr="00D11D17" w:rsidRDefault="008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3CE0" w:rsidR="00FC15B4" w:rsidRPr="00D11D17" w:rsidRDefault="008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B8CE" w:rsidR="00FC15B4" w:rsidRPr="00D11D17" w:rsidRDefault="008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804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3A41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7E32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E016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F15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BC7A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082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D5D9A" w:rsidR="00DE76F3" w:rsidRPr="0026478E" w:rsidRDefault="00886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E55A4" w:rsidR="00DE76F3" w:rsidRPr="0026478E" w:rsidRDefault="00886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0C41E" w:rsidR="00DE76F3" w:rsidRPr="0026478E" w:rsidRDefault="00886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3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0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0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E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146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3BA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8EAB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594E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27E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F482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82FA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B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4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7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A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0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9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6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9CB8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C570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38F3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845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EF4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3C47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939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A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1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E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2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C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3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8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6D9D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20F0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1F71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9AA2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5A29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7724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855F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8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2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A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7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1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8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D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C76A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1819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BC4" w:rsidR="009A6C64" w:rsidRPr="00C2583D" w:rsidRDefault="008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2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7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D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0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B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4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8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8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8C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