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A8141" w:rsidR="00061896" w:rsidRPr="005F4693" w:rsidRDefault="00571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101B5" w:rsidR="00061896" w:rsidRPr="00E407AC" w:rsidRDefault="00571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9EC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539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DA4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BE7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E6A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E4F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36D" w:rsidR="00FC15B4" w:rsidRPr="00D11D17" w:rsidRDefault="005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3C9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58D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51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19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48E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4F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0BB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C316F" w:rsidR="00DE76F3" w:rsidRPr="0026478E" w:rsidRDefault="00571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6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2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9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9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D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E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EE6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702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5E4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FE7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80D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730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833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E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C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5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2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2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9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E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2CD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356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F5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DBA0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88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701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CA3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D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F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A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F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C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2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D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36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FE3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A0B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CB8C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C93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14A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DBE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D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9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5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F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8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4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1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5DF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647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3FCB" w:rsidR="009A6C64" w:rsidRPr="00C2583D" w:rsidRDefault="005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C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1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9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D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9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4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1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2022-10-30T11:54:00.0000000Z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