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23E53" w:rsidR="00061896" w:rsidRPr="005F4693" w:rsidRDefault="002336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EAA6B" w:rsidR="00061896" w:rsidRPr="00E407AC" w:rsidRDefault="002336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FBC" w:rsidR="00FC15B4" w:rsidRPr="00D11D17" w:rsidRDefault="002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1CE4" w:rsidR="00FC15B4" w:rsidRPr="00D11D17" w:rsidRDefault="002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1B2" w:rsidR="00FC15B4" w:rsidRPr="00D11D17" w:rsidRDefault="002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3E27" w:rsidR="00FC15B4" w:rsidRPr="00D11D17" w:rsidRDefault="002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459A" w:rsidR="00FC15B4" w:rsidRPr="00D11D17" w:rsidRDefault="002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89A0" w:rsidR="00FC15B4" w:rsidRPr="00D11D17" w:rsidRDefault="002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E227" w:rsidR="00FC15B4" w:rsidRPr="00D11D17" w:rsidRDefault="002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9DF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08BA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BAA3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4476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3656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A43F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645E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4FD52" w:rsidR="00DE76F3" w:rsidRPr="0026478E" w:rsidRDefault="00233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C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D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B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2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C966A" w:rsidR="00DE76F3" w:rsidRPr="0026478E" w:rsidRDefault="00233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0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330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0712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6A4B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9C6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D4B1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FEDE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3A3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0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C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E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C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8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F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F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BED3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D9C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F98F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981F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4C2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208E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42DA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4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B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A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C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C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A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2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2E4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826D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6428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138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877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EA77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9950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1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7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2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E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5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1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B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BAB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D02B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9213" w:rsidR="009A6C64" w:rsidRPr="00C2583D" w:rsidRDefault="002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2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C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7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A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1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7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8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6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