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B90DC" w:rsidR="00061896" w:rsidRPr="005F4693" w:rsidRDefault="00DE6B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766E9" w:rsidR="00061896" w:rsidRPr="00E407AC" w:rsidRDefault="00DE6B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ED4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E83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9762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4C97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236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060A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1E6" w:rsidR="00FC15B4" w:rsidRPr="00D11D17" w:rsidRDefault="00D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97B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A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E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0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A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3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E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39A36" w:rsidR="00DE76F3" w:rsidRPr="0026478E" w:rsidRDefault="00DE6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E42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D39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148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FB6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242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9D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E0C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FC7CF" w:rsidR="00DE76F3" w:rsidRPr="0026478E" w:rsidRDefault="00DE6B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B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4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3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B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94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9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774F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F7E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892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630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524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4FE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585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D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A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95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1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6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8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8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74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A2C4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A56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F0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7F9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CA9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4BA5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7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2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0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2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3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6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5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1BA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515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E355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7BF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B848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583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58E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4E1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0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63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9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90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CA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58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D206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AD2C" w:rsidR="009A6C64" w:rsidRPr="00C2583D" w:rsidRDefault="00D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C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59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34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27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A9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E1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5E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B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