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C1D4F" w:rsidR="00061896" w:rsidRPr="005F4693" w:rsidRDefault="002E51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ECE3C" w:rsidR="00061896" w:rsidRPr="00E407AC" w:rsidRDefault="002E51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EE49" w:rsidR="00FC15B4" w:rsidRPr="00D11D17" w:rsidRDefault="002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5338" w:rsidR="00FC15B4" w:rsidRPr="00D11D17" w:rsidRDefault="002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6566" w:rsidR="00FC15B4" w:rsidRPr="00D11D17" w:rsidRDefault="002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6C85" w:rsidR="00FC15B4" w:rsidRPr="00D11D17" w:rsidRDefault="002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08C" w:rsidR="00FC15B4" w:rsidRPr="00D11D17" w:rsidRDefault="002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4B61" w:rsidR="00FC15B4" w:rsidRPr="00D11D17" w:rsidRDefault="002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FFA" w:rsidR="00FC15B4" w:rsidRPr="00D11D17" w:rsidRDefault="002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084A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4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2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0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E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5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9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9C58E" w:rsidR="00DE76F3" w:rsidRPr="0026478E" w:rsidRDefault="002E5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482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C77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9045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BC4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B3B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C9C2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503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9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E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5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C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DDCBE" w:rsidR="00DE76F3" w:rsidRPr="0026478E" w:rsidRDefault="002E5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0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F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21B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D3D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B3FE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4120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5A4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D08D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CBE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2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1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6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B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D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C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8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95EE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0DA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F88D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546F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AD2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417D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C4BC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0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F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0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2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1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9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6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4DE3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2887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A718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4E2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3B8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F59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20A6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C5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F3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A4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CE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F2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C8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F2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63C8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28A3" w:rsidR="009A6C64" w:rsidRPr="00C2583D" w:rsidRDefault="002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0E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AF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B4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FA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F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01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58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51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