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64807" w:rsidR="00061896" w:rsidRPr="005F4693" w:rsidRDefault="00946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70B5A" w:rsidR="00061896" w:rsidRPr="00E407AC" w:rsidRDefault="00946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E97" w:rsidR="00FC15B4" w:rsidRPr="00D11D17" w:rsidRDefault="0094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D5DF" w:rsidR="00FC15B4" w:rsidRPr="00D11D17" w:rsidRDefault="0094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A40" w:rsidR="00FC15B4" w:rsidRPr="00D11D17" w:rsidRDefault="0094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AB6" w:rsidR="00FC15B4" w:rsidRPr="00D11D17" w:rsidRDefault="0094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13E" w:rsidR="00FC15B4" w:rsidRPr="00D11D17" w:rsidRDefault="0094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8D6C" w:rsidR="00FC15B4" w:rsidRPr="00D11D17" w:rsidRDefault="0094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C09" w:rsidR="00FC15B4" w:rsidRPr="00D11D17" w:rsidRDefault="0094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02B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A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E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D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5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3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F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C77C3" w:rsidR="00DE76F3" w:rsidRPr="0026478E" w:rsidRDefault="00946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5D7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500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3F0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EF7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A152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6B49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E0C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2E158" w:rsidR="00DE76F3" w:rsidRPr="0026478E" w:rsidRDefault="00946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D654F" w:rsidR="00DE76F3" w:rsidRPr="0026478E" w:rsidRDefault="00946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8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2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A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6BDC5" w:rsidR="00DE76F3" w:rsidRPr="0026478E" w:rsidRDefault="00946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A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8CA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D7FE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DC7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636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9FB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CB8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9D5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9BE61" w:rsidR="00DE76F3" w:rsidRPr="0026478E" w:rsidRDefault="00946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7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C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4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D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0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3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C7C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B2E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BEC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73F8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1D4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9368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80F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7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0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4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8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8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5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F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3FB7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37F6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EAF4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CAC0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ADDD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226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82DB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C8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36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3F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70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B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E6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3D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6B1D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DBE1" w:rsidR="009A6C64" w:rsidRPr="00C2583D" w:rsidRDefault="0094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F9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30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1A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E2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18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63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D8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F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F6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