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673CE" w:rsidR="00061896" w:rsidRPr="005F4693" w:rsidRDefault="00972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1A87BF" w:rsidR="00061896" w:rsidRPr="00E407AC" w:rsidRDefault="00972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246" w:rsidR="00FC15B4" w:rsidRPr="00D11D17" w:rsidRDefault="009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58A" w:rsidR="00FC15B4" w:rsidRPr="00D11D17" w:rsidRDefault="009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AC70" w:rsidR="00FC15B4" w:rsidRPr="00D11D17" w:rsidRDefault="009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7898" w:rsidR="00FC15B4" w:rsidRPr="00D11D17" w:rsidRDefault="009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15A" w:rsidR="00FC15B4" w:rsidRPr="00D11D17" w:rsidRDefault="009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406" w:rsidR="00FC15B4" w:rsidRPr="00D11D17" w:rsidRDefault="009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8D1" w:rsidR="00FC15B4" w:rsidRPr="00D11D17" w:rsidRDefault="0097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85F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C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A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D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A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D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0F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9283B" w:rsidR="00DE76F3" w:rsidRPr="0026478E" w:rsidRDefault="00972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1A6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6DB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2F8F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AD08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19E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158A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EF3D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F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0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C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F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0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88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4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DB75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49E7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28BC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341C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304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9B9C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CF8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C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3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7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0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9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5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1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03BB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F8B6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042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40F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DEB0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01B3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E2D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2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D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7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5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3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B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0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6F4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75C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FF1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BC1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5B4D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1F48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6293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CC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A7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65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9D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7E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CC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B8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1939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08AC" w:rsidR="009A6C64" w:rsidRPr="00C2583D" w:rsidRDefault="0097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95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0F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F6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37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B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ED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94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25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25C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