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5075A" w:rsidR="00061896" w:rsidRPr="005F4693" w:rsidRDefault="00DE5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856BB" w:rsidR="00061896" w:rsidRPr="00E407AC" w:rsidRDefault="00DE5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93F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BDB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2A4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AF69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024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1C6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65A4" w:rsidR="00FC15B4" w:rsidRPr="00D11D17" w:rsidRDefault="00DE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A4D4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4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7D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2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D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4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6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ED7B0" w:rsidR="00DE76F3" w:rsidRPr="0026478E" w:rsidRDefault="00DE5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05D3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F94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E6F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F14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249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D5D5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E591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1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4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8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A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7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4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4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DDC1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2A4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A01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645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8DC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036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485C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C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5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7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F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C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5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8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285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4E9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ED5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65C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E915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01A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E8B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D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C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9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E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C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6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C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D1F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A4EF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206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E66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9E3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277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5C0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5B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1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8D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05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C4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F6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7D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4024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F5DC" w:rsidR="009A6C64" w:rsidRPr="00C2583D" w:rsidRDefault="00DE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F4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0C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C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6F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2D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6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2D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E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